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8FAF54" w14:textId="14EE38E2" w:rsidR="000F3257" w:rsidRDefault="00CB63DB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089D4860">
                <wp:extent cx="9387205" cy="393700"/>
                <wp:effectExtent l="8890" t="6350" r="5080" b="9525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8720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1D8B93B2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EF66DF">
                              <w:t xml:space="preserve">RAVENNA </w:t>
                            </w:r>
                            <w:r>
                              <w:t>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39.1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o+1HAIAABcEAAAOAAAAZHJzL2Uyb0RvYy54bWysU9uO2yAQfa/Uf0C8N3YS7SVWnNU2260q&#10;bS/Sbj9gjLGNihkKJHb69R1wko3at6p+QGNmOJw5Z1jfjb1me+m8QlPy+SznTBqBtTJtyb+/PL67&#10;5cwHMDVoNLLkB+n53ebtm/VgC7nADnUtHSMQ44vBlrwLwRZZ5kUne/AztNJQskHXQ6Bf12a1g4HQ&#10;e50t8vw6G9DV1qGQ3tPuw5Tkm4TfNFKEr03jZWC65MQtpNWltYprtllD0TqwnRJHGvAPLHpQhi49&#10;Qz1AALZz6i+oXgmHHpswE9hn2DRKyNQDdTPP/+jmuQMrUy8kjrdnmfz/gxVf9t8cU3XJl5wZ6Mmi&#10;FzkG9h5HdhXVGawvqOjZUlkYaZtcTp16+4Tih2cGtx2YVt47h0MnoSZ283gyuzg64fgIUg2fsaZr&#10;YBcwAY2N66N0JAYjdHLpcHYmUhG0uVre3izyK84E5Zar5U2erMugOJ22zoePEnsWg5I7cj6hw/7J&#10;h8gGilNJvMzgo9I6ua8NG0p+Pc9XU1+oVR2Tscy7ttpqx/YQ5yd9qTXKXJb1KtAUa9WX/PZcBEVU&#10;44Op0y0BlJ5iYqLNUZ6oyKRNGKuRCqNmFdYHEsrhNK30uijo0P3ibKBJLbn/uQMnOdOfDIkdx/oU&#10;uFNQnQIwgo6WPHA2hdswjf/OOtV2hDzZafCeDGlU0uqVxZEnTV+S8PhS4nhf/qeq1/e8+Q0AAP//&#10;AwBQSwMEFAAGAAgAAAAhABiTDSPdAAAABQEAAA8AAABkcnMvZG93bnJldi54bWxMj8FOwzAQRO9I&#10;/IO1SNyo3ULTJGRTVUhFcIooHDi68ZJExOsQu234e1wucFlpNKOZt8V6sr040ug7xwjzmQJBXDvT&#10;cYPw9rq9SUH4oNno3jEhfJOHdXl5UejcuBO/0HEXGhFL2OcaoQ1hyKX0dUtW+5kbiKP34UarQ5Rj&#10;I82oT7Hc9nKhVCKt7jgutHqgh5bqz93BIizTIZlvH5dVna2eVZVl71+b6gnx+mra3IMINIW/MJzx&#10;IzqUkWnvDmy86BHiI+H3nr27VXoLYo+QLBTIspD/6csfAAAA//8DAFBLAQItABQABgAIAAAAIQC2&#10;gziS/gAAAOEBAAATAAAAAAAAAAAAAAAAAAAAAABbQ29udGVudF9UeXBlc10ueG1sUEsBAi0AFAAG&#10;AAgAAAAhADj9If/WAAAAlAEAAAsAAAAAAAAAAAAAAAAALwEAAF9yZWxzLy5yZWxzUEsBAi0AFAAG&#10;AAgAAAAhAAt+j7UcAgAAFwQAAA4AAAAAAAAAAAAAAAAALgIAAGRycy9lMm9Eb2MueG1sUEsBAi0A&#10;FAAGAAgAAAAhABiTDSPdAAAABQEAAA8AAAAAAAAAAAAAAAAAdgQAAGRycy9kb3ducmV2LnhtbFBL&#10;BQYAAAAABAAEAPMAAACABQAAAAA=&#10;" filled="f" strokeweight=".16969mm">
                <v:textbox inset="0,0,0,0">
                  <w:txbxContent>
                    <w:p w14:paraId="76F558A2" w14:textId="1D8B93B2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EF66DF">
                        <w:t xml:space="preserve">RAVENNA </w:t>
                      </w:r>
                      <w:r>
                        <w:t>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1E33EFAF" w:rsidR="000F3257" w:rsidRDefault="00CB63DB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3583D94B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52F8B59B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2FB559BB" w14:textId="52F8B59B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317AB996" w14:textId="77777777" w:rsidTr="00AF5530">
        <w:trPr>
          <w:trHeight w:val="662"/>
        </w:trPr>
        <w:tc>
          <w:tcPr>
            <w:tcW w:w="485" w:type="dxa"/>
          </w:tcPr>
          <w:p w14:paraId="338BD343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6347FF1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4FBE1FC6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413B8C5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63A44F15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CB79A6F" w14:textId="77777777" w:rsidTr="00AF5530">
        <w:trPr>
          <w:trHeight w:val="564"/>
        </w:trPr>
        <w:tc>
          <w:tcPr>
            <w:tcW w:w="485" w:type="dxa"/>
          </w:tcPr>
          <w:p w14:paraId="4C2E8AFB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309690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36DB44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E50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FB88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A4BBA11" w14:textId="77777777" w:rsidTr="00AF5530">
        <w:trPr>
          <w:trHeight w:val="566"/>
        </w:trPr>
        <w:tc>
          <w:tcPr>
            <w:tcW w:w="485" w:type="dxa"/>
          </w:tcPr>
          <w:p w14:paraId="6AAC6DA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635" w:type="dxa"/>
          </w:tcPr>
          <w:p w14:paraId="73F6F3D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C31C9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D0549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EE821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D969946" w14:textId="77777777" w:rsidTr="00AF5530">
        <w:trPr>
          <w:trHeight w:val="568"/>
        </w:trPr>
        <w:tc>
          <w:tcPr>
            <w:tcW w:w="485" w:type="dxa"/>
          </w:tcPr>
          <w:p w14:paraId="562DF82A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635" w:type="dxa"/>
          </w:tcPr>
          <w:p w14:paraId="3C9642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0F97C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9DD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DF6B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3ECAF1" w14:textId="77777777" w:rsidTr="00AF5530">
        <w:trPr>
          <w:trHeight w:val="566"/>
        </w:trPr>
        <w:tc>
          <w:tcPr>
            <w:tcW w:w="485" w:type="dxa"/>
          </w:tcPr>
          <w:p w14:paraId="7582ED64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635" w:type="dxa"/>
          </w:tcPr>
          <w:p w14:paraId="3ADA02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A4398A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4544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683E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2FE11F" w14:textId="77777777" w:rsidTr="00AF5530">
        <w:trPr>
          <w:trHeight w:val="568"/>
        </w:trPr>
        <w:tc>
          <w:tcPr>
            <w:tcW w:w="485" w:type="dxa"/>
          </w:tcPr>
          <w:p w14:paraId="67FC526B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EF66DF">
              <w:rPr>
                <w:sz w:val="24"/>
              </w:rPr>
              <w:t>5</w:t>
            </w:r>
          </w:p>
        </w:tc>
        <w:tc>
          <w:tcPr>
            <w:tcW w:w="2635" w:type="dxa"/>
          </w:tcPr>
          <w:p w14:paraId="55F2CF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C71D8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8334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2878CC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2A5BE256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2206CDB8" w14:textId="7A0EC277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23473908" w14:textId="7E63ADA9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510A30B8" w14:textId="0EFBD44B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6E0C05BA" w14:textId="5E44B185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C5B2C63" w14:textId="20C2891D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6212EB62" w14:textId="0ADD043E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5BF878BE" w14:textId="663CF008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AD14908" w14:textId="59EBA7D9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9317E8" w14:textId="66090495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301B827" w14:textId="7402527B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1823403C" w14:textId="77777777" w:rsidR="00EF66DF" w:rsidRDefault="00EF66D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C20C01B" w14:textId="1DB2DFF1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4F7699E2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3FA5749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5F33961" w14:textId="78B1174C" w:rsidR="00FD1737" w:rsidRPr="00234D53" w:rsidRDefault="00FD1737" w:rsidP="00CE300F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r w:rsidR="00EF66D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CINQUE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), da me identificati con il documento segnato a margine di ciascuno.</w:t>
      </w:r>
    </w:p>
    <w:p w14:paraId="3A83D189" w14:textId="77777777" w:rsidR="00EF66DF" w:rsidRDefault="00EF66DF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EECF802" w14:textId="1F338074" w:rsidR="00FD1737" w:rsidRPr="00234D53" w:rsidRDefault="00EF66DF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addì 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 2020. </w:t>
      </w:r>
    </w:p>
    <w:p w14:paraId="43F3404A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5F62F5F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0843D3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C2CF118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32A139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03D60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11B1A18B" w:rsidR="000F3257" w:rsidRDefault="00CB63DB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076D931E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15D3A7C0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3D740C5" w14:textId="23DCC579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79068D4" w14:textId="2A127DDC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732988" w14:textId="370CFA42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7E98421" w14:textId="247EAAC6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A6A3E08" w14:textId="48DA730D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F7C91C3" w14:textId="68F0D016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96BCBB5" w14:textId="77777777" w:rsidR="00EF66DF" w:rsidRDefault="00EF66DF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68540EBD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4BE05A56" w14:textId="77777777" w:rsidR="00EF66DF" w:rsidRDefault="00EF66DF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FF097B1" w14:textId="18252A37" w:rsidR="00750246" w:rsidRPr="004D0D68" w:rsidRDefault="00EF66DF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D0D68"/>
    <w:rsid w:val="0059719D"/>
    <w:rsid w:val="0065070E"/>
    <w:rsid w:val="00750246"/>
    <w:rsid w:val="007A6DFE"/>
    <w:rsid w:val="008372CA"/>
    <w:rsid w:val="00A97633"/>
    <w:rsid w:val="00AA5E1F"/>
    <w:rsid w:val="00AF5530"/>
    <w:rsid w:val="00B37EDF"/>
    <w:rsid w:val="00CB15E0"/>
    <w:rsid w:val="00CB63DB"/>
    <w:rsid w:val="00CE300F"/>
    <w:rsid w:val="00CE4687"/>
    <w:rsid w:val="00D6236E"/>
    <w:rsid w:val="00EF66DF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303</Words>
  <Characters>1728</Characters>
  <Application>Microsoft Office Word</Application>
  <DocSecurity>4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2</cp:revision>
  <cp:lastPrinted>2020-07-14T10:23:00Z</cp:lastPrinted>
  <dcterms:created xsi:type="dcterms:W3CDTF">2020-10-07T10:04:00Z</dcterms:created>
  <dcterms:modified xsi:type="dcterms:W3CDTF">2020-10-07T10:04:00Z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