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FAF54" w14:textId="14EE38E2" w:rsidR="000F3257" w:rsidRDefault="00CB63DB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4F66F87" wp14:editId="089D4860">
                <wp:extent cx="9387205" cy="393700"/>
                <wp:effectExtent l="8890" t="6350" r="5080" b="9525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7205" cy="3937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F558A2" w14:textId="1D8B93B2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 xml:space="preserve">ELEZIONI OMCeO </w:t>
                            </w:r>
                            <w:r w:rsidR="00EF66DF">
                              <w:t xml:space="preserve">RAVENNA </w:t>
                            </w:r>
                            <w:r>
                              <w:t>2021/2024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F66F8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39.15pt;height:3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" filled="f" strokeweight=".16969mm">
                <v:textbox inset="0,0,0,0">
                  <w:txbxContent>
                    <w:p w14:paraId="76F558A2" w14:textId="1D8B93B2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 xml:space="preserve">ELEZIONI OMCeO </w:t>
                      </w:r>
                      <w:r w:rsidR="00EF66DF">
                        <w:t xml:space="preserve">RAVENNA </w:t>
                      </w:r>
                      <w:r>
                        <w:t>2021/2024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EEAFD8" w14:textId="77777777" w:rsidR="00D6236E" w:rsidRDefault="00D6236E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76462B37" w14:textId="497DF361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AF5530">
        <w:rPr>
          <w:b/>
          <w:sz w:val="20"/>
          <w:szCs w:val="20"/>
          <w:u w:val="single"/>
        </w:rPr>
        <w:t>ENTAZIONE LISTA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7CF4C700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290B5A16" w14:textId="1E33EFAF" w:rsidR="000F3257" w:rsidRDefault="00CB63DB" w:rsidP="00D6236E">
      <w:pPr>
        <w:spacing w:before="97"/>
        <w:ind w:left="3870" w:right="4169"/>
        <w:jc w:val="center"/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D215839" wp14:editId="3583D94B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B559BB" w14:textId="52F8B59B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15839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" filled="f" strokeweight=".48pt">
                <v:textbox inset="0,0,0,0">
                  <w:txbxContent>
                    <w:p w14:paraId="2FB559BB" w14:textId="52F8B59B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976B3">
        <w:t>CANDIDATI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1965"/>
        <w:gridCol w:w="2975"/>
        <w:gridCol w:w="2267"/>
      </w:tblGrid>
      <w:tr w:rsidR="000F3257" w14:paraId="317AB996" w14:textId="77777777" w:rsidTr="00AF5530">
        <w:trPr>
          <w:trHeight w:val="662"/>
        </w:trPr>
        <w:tc>
          <w:tcPr>
            <w:tcW w:w="485" w:type="dxa"/>
          </w:tcPr>
          <w:p w14:paraId="338BD343" w14:textId="77777777" w:rsidR="000F3257" w:rsidRDefault="00CB15E0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16347FF1" w14:textId="77777777" w:rsidR="000F3257" w:rsidRDefault="00CB15E0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771D08C7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2FE6BE65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222E529" w14:textId="77777777" w:rsidR="000F3257" w:rsidRDefault="00AA5E1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Iscr. </w:t>
            </w:r>
            <w:r w:rsidR="00CB15E0">
              <w:rPr>
                <w:b/>
                <w:sz w:val="18"/>
              </w:rPr>
              <w:t xml:space="preserve">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1965" w:type="dxa"/>
          </w:tcPr>
          <w:p w14:paraId="4FBE1FC6" w14:textId="77777777" w:rsidR="000F3257" w:rsidRDefault="00CB15E0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4BD5CC84" w14:textId="77777777" w:rsidR="008372CA" w:rsidRDefault="008372CA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6413B8C5" w14:textId="77777777" w:rsidR="000F3257" w:rsidRDefault="00CB15E0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</w:t>
            </w:r>
            <w:r w:rsidR="00F976B3">
              <w:rPr>
                <w:b/>
                <w:sz w:val="18"/>
              </w:rPr>
              <w:t xml:space="preserve">i </w:t>
            </w:r>
            <w:r w:rsidR="00750246">
              <w:rPr>
                <w:b/>
                <w:sz w:val="18"/>
              </w:rPr>
              <w:t>identificazine</w:t>
            </w:r>
            <w:r w:rsidR="00F976B3">
              <w:rPr>
                <w:b/>
                <w:sz w:val="18"/>
              </w:rPr>
              <w:t xml:space="preserve"> n./rilasciato da/il </w:t>
            </w:r>
          </w:p>
        </w:tc>
        <w:tc>
          <w:tcPr>
            <w:tcW w:w="2267" w:type="dxa"/>
          </w:tcPr>
          <w:p w14:paraId="63A44F15" w14:textId="77777777" w:rsidR="000F3257" w:rsidRDefault="00CB15E0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Autentica </w:t>
            </w:r>
            <w:r w:rsidR="00AA5E1F">
              <w:rPr>
                <w:b/>
                <w:sz w:val="18"/>
              </w:rPr>
              <w:t xml:space="preserve">Presidente o delegato </w:t>
            </w:r>
          </w:p>
        </w:tc>
      </w:tr>
      <w:tr w:rsidR="000F3257" w14:paraId="3CB79A6F" w14:textId="77777777" w:rsidTr="00AF5530">
        <w:trPr>
          <w:trHeight w:val="564"/>
        </w:trPr>
        <w:tc>
          <w:tcPr>
            <w:tcW w:w="485" w:type="dxa"/>
          </w:tcPr>
          <w:p w14:paraId="4C2E8AFB" w14:textId="77777777" w:rsidR="000F3257" w:rsidRDefault="00CB15E0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309690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B3A3B3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FE36B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A86223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36DB44A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4E504F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0FB88B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A4BBA11" w14:textId="77777777" w:rsidTr="00AF5530">
        <w:trPr>
          <w:trHeight w:val="566"/>
        </w:trPr>
        <w:tc>
          <w:tcPr>
            <w:tcW w:w="485" w:type="dxa"/>
          </w:tcPr>
          <w:p w14:paraId="6AAC6DA3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35" w:type="dxa"/>
          </w:tcPr>
          <w:p w14:paraId="73F6F3D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3F5289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F24012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34D012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2C31C9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D0549A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EE8212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D969946" w14:textId="77777777" w:rsidTr="00AF5530">
        <w:trPr>
          <w:trHeight w:val="568"/>
        </w:trPr>
        <w:tc>
          <w:tcPr>
            <w:tcW w:w="485" w:type="dxa"/>
          </w:tcPr>
          <w:p w14:paraId="562DF82A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35" w:type="dxa"/>
          </w:tcPr>
          <w:p w14:paraId="3C9642D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B900FC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0BAD41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A6714D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0F97C64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C9DD4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5DF6BB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43ECAF1" w14:textId="77777777" w:rsidTr="00AF5530">
        <w:trPr>
          <w:trHeight w:val="566"/>
        </w:trPr>
        <w:tc>
          <w:tcPr>
            <w:tcW w:w="485" w:type="dxa"/>
          </w:tcPr>
          <w:p w14:paraId="7582ED64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35" w:type="dxa"/>
          </w:tcPr>
          <w:p w14:paraId="3ADA02C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8AA347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4AC53D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3219FE7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2A4398A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E4544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2683ED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52FE11F" w14:textId="77777777" w:rsidTr="00AF5530">
        <w:trPr>
          <w:trHeight w:val="568"/>
        </w:trPr>
        <w:tc>
          <w:tcPr>
            <w:tcW w:w="485" w:type="dxa"/>
          </w:tcPr>
          <w:p w14:paraId="67FC526B" w14:textId="77777777" w:rsidR="000F3257" w:rsidRDefault="00CB15E0">
            <w:pPr>
              <w:pStyle w:val="TableParagraph"/>
              <w:ind w:left="177"/>
              <w:rPr>
                <w:sz w:val="24"/>
              </w:rPr>
            </w:pPr>
            <w:r w:rsidRPr="00EF66DF">
              <w:rPr>
                <w:sz w:val="24"/>
              </w:rPr>
              <w:t>5</w:t>
            </w:r>
          </w:p>
        </w:tc>
        <w:tc>
          <w:tcPr>
            <w:tcW w:w="2635" w:type="dxa"/>
          </w:tcPr>
          <w:p w14:paraId="55F2CF0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FD18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3F7B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6362480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4C71D84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68334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2878CC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0ADAB7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BBAE645" w14:textId="77777777" w:rsidR="00FD1737" w:rsidRDefault="008372CA" w:rsidP="00CE300F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F976B3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hiarano di non ave</w:t>
      </w:r>
      <w:r w:rsidR="0059719D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della 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Commissione Albo Odontoiatri </w:t>
      </w:r>
    </w:p>
    <w:p w14:paraId="54B769BC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C83EE7D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B0BC131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0692B67" w14:textId="2A5BE256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2206CDB8" w14:textId="7A0EC277" w:rsidR="00EF66DF" w:rsidRDefault="00EF66D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23473908" w14:textId="7E63ADA9" w:rsidR="00EF66DF" w:rsidRDefault="00EF66D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510A30B8" w14:textId="0EFBD44B" w:rsidR="00EF66DF" w:rsidRDefault="00EF66D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6E0C05BA" w14:textId="5E44B185" w:rsidR="00EF66DF" w:rsidRDefault="00EF66D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0C5B2C63" w14:textId="20C2891D" w:rsidR="00EF66DF" w:rsidRDefault="00EF66D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6212EB62" w14:textId="0ADD043E" w:rsidR="00EF66DF" w:rsidRDefault="00EF66D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5BF878BE" w14:textId="663CF008" w:rsidR="00EF66DF" w:rsidRDefault="00EF66D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AD14908" w14:textId="59EBA7D9" w:rsidR="00EF66DF" w:rsidRDefault="00EF66D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09317E8" w14:textId="66090495" w:rsidR="00EF66DF" w:rsidRDefault="00EF66D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0301B827" w14:textId="7402527B" w:rsidR="00EF66DF" w:rsidRDefault="00EF66D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1823403C" w14:textId="77777777" w:rsidR="00EF66DF" w:rsidRDefault="00EF66D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245EC00" w14:textId="77777777" w:rsidR="00CE300F" w:rsidRDefault="00CE300F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3C20C01B" w14:textId="1DB2DFF1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AUTENTICAZIONE</w:t>
      </w:r>
      <w:r w:rsidR="00002A75"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DELLE FIRME </w:t>
      </w:r>
    </w:p>
    <w:p w14:paraId="4F7699E2" w14:textId="77777777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DI UNA LISTA DI CANDIDATI</w:t>
      </w:r>
    </w:p>
    <w:p w14:paraId="13FA5749" w14:textId="77777777" w:rsidR="00FD1737" w:rsidRPr="00234D53" w:rsidRDefault="00FD1737" w:rsidP="00FD1737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5F33961" w14:textId="78B1174C" w:rsidR="00FD1737" w:rsidRPr="00234D53" w:rsidRDefault="00FD1737" w:rsidP="00CE300F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</w:t>
      </w:r>
      <w:r w:rsidR="0059719D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in mia presenza, dai candidati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sopra indicati (n. </w:t>
      </w:r>
      <w:r w:rsidR="00EF66D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CINQUE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 ), da me identificati con il documento segnato a margine di ciascuno.</w:t>
      </w:r>
    </w:p>
    <w:p w14:paraId="3A83D189" w14:textId="77777777" w:rsidR="00EF66DF" w:rsidRDefault="00EF66DF" w:rsidP="00CE300F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5EECF802" w14:textId="1F338074" w:rsidR="00FD1737" w:rsidRPr="00234D53" w:rsidRDefault="00EF66DF" w:rsidP="00CE300F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Ravenna, </w:t>
      </w:r>
      <w:r w:rsidR="00FD1737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addì ......</w:t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</w:t>
      </w:r>
      <w:r w:rsidR="00FD1737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................ 2020. </w:t>
      </w:r>
    </w:p>
    <w:p w14:paraId="43F3404A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5F62F5F" w14:textId="77777777" w:rsidR="00FD1737" w:rsidRPr="00234D53" w:rsidRDefault="00FD1737" w:rsidP="00FD1737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30843D35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5C2CF118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432A1390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234D53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403D6017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p w14:paraId="0D9C37F6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3D1B9788" w14:textId="11B1A18B" w:rsidR="000F3257" w:rsidRDefault="00CB63DB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72E2842B" wp14:editId="076D931E">
                <wp:extent cx="9901555" cy="681355"/>
                <wp:effectExtent l="13335" t="12700" r="10160" b="10795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82FE1C" w14:textId="020975C5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415B5562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67E768F1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E2842B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" filled="f" strokeweight=".48pt">
                <v:textbox inset="0,0,0,0">
                  <w:txbxContent>
                    <w:p w14:paraId="4982FE1C" w14:textId="020975C5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415B5562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67E768F1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6911AF7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0562DF39" w14:textId="77777777">
        <w:trPr>
          <w:trHeight w:val="661"/>
        </w:trPr>
        <w:tc>
          <w:tcPr>
            <w:tcW w:w="425" w:type="dxa"/>
          </w:tcPr>
          <w:p w14:paraId="67C45869" w14:textId="77777777" w:rsidR="000F3257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72809673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A189F9B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2DAFD174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D03284E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Iscr.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0D2E1806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3C5C4FEF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3C734EAE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2E9E2E4C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655AD377" w14:textId="77777777">
        <w:trPr>
          <w:trHeight w:val="564"/>
        </w:trPr>
        <w:tc>
          <w:tcPr>
            <w:tcW w:w="425" w:type="dxa"/>
          </w:tcPr>
          <w:p w14:paraId="3D1A375E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31CAEAB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09A3E1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84D2EF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40F39B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72694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E26419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CAF8A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7C84033E" w14:textId="77777777">
        <w:trPr>
          <w:trHeight w:val="566"/>
        </w:trPr>
        <w:tc>
          <w:tcPr>
            <w:tcW w:w="425" w:type="dxa"/>
          </w:tcPr>
          <w:p w14:paraId="686F6E58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15E9185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A566F9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037BA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DAB64F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4C89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3E42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178A5F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BA1D141" w14:textId="77777777">
        <w:trPr>
          <w:trHeight w:val="568"/>
        </w:trPr>
        <w:tc>
          <w:tcPr>
            <w:tcW w:w="425" w:type="dxa"/>
          </w:tcPr>
          <w:p w14:paraId="6F7D4DC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351E50B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70B72F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45680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AB5DF7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E4BA8A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79224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C92ED2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87122F6" w14:textId="77777777">
        <w:trPr>
          <w:trHeight w:val="565"/>
        </w:trPr>
        <w:tc>
          <w:tcPr>
            <w:tcW w:w="425" w:type="dxa"/>
          </w:tcPr>
          <w:p w14:paraId="19E598C3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182224C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0E9485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8858D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C41A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33877E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85D0B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488354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49781A80" w14:textId="77777777">
        <w:trPr>
          <w:trHeight w:val="568"/>
        </w:trPr>
        <w:tc>
          <w:tcPr>
            <w:tcW w:w="425" w:type="dxa"/>
          </w:tcPr>
          <w:p w14:paraId="375711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2551" w:type="dxa"/>
          </w:tcPr>
          <w:p w14:paraId="2241A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CFD044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1999A0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CB75CB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16C54E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0146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0034B9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21B2078" w14:textId="77777777" w:rsidR="000B2DD6" w:rsidRDefault="000B2DD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18B522B" w14:textId="77777777" w:rsidR="000B2DD6" w:rsidRDefault="000B2DD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9AA42B6" w14:textId="35B951FE" w:rsidR="00750246" w:rsidRDefault="007A6DFE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0B2DD6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13CE3469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92EE9DC" w14:textId="01116D3E" w:rsidR="000B2DD6" w:rsidRDefault="000B2DD6" w:rsidP="000B2DD6">
      <w:pPr>
        <w:widowControl/>
        <w:adjustRightInd w:val="0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A56883A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04A1EC4" w14:textId="15D3A7C0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3D740C5" w14:textId="23DCC579" w:rsidR="00EF66DF" w:rsidRDefault="00EF66DF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79068D4" w14:textId="2A127DDC" w:rsidR="00EF66DF" w:rsidRDefault="00EF66DF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2732988" w14:textId="370CFA42" w:rsidR="00EF66DF" w:rsidRDefault="00EF66DF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07E98421" w14:textId="247EAAC6" w:rsidR="00EF66DF" w:rsidRDefault="00EF66DF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A6A3E08" w14:textId="48DA730D" w:rsidR="00EF66DF" w:rsidRDefault="00EF66DF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F7C91C3" w14:textId="68F0D016" w:rsidR="00EF66DF" w:rsidRDefault="00EF66DF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96BCBB5" w14:textId="77777777" w:rsidR="00EF66DF" w:rsidRDefault="00EF66DF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E98042F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E85DDBB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333E139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BC649FD" w14:textId="77777777" w:rsidR="000B2DD6" w:rsidRDefault="000B2DD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8BD5006" w14:textId="68540EBD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41B3D2A4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2AA4BCF7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0CF20BFA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3CC22ACC" w14:textId="77777777" w:rsidR="00750246" w:rsidRPr="004D0D68" w:rsidRDefault="00750246" w:rsidP="000B2DD6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4BE05A56" w14:textId="77777777" w:rsidR="00EF66DF" w:rsidRDefault="00EF66DF" w:rsidP="000B2DD6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FF097B1" w14:textId="18252A37" w:rsidR="00750246" w:rsidRPr="004D0D68" w:rsidRDefault="00EF66DF" w:rsidP="000B2DD6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Ravenna, </w:t>
      </w:r>
      <w:r w:rsidR="00750246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.......</w:t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............... 2020. </w:t>
      </w:r>
    </w:p>
    <w:p w14:paraId="4BF85B5C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11D5AE38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4D894CFF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75BA463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1BE23F7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6765E78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A2075"/>
    <w:rsid w:val="000B2DD6"/>
    <w:rsid w:val="000F3257"/>
    <w:rsid w:val="001225BC"/>
    <w:rsid w:val="001977F0"/>
    <w:rsid w:val="00234D53"/>
    <w:rsid w:val="00485850"/>
    <w:rsid w:val="004D0D68"/>
    <w:rsid w:val="0059719D"/>
    <w:rsid w:val="0065070E"/>
    <w:rsid w:val="00750246"/>
    <w:rsid w:val="007A6DFE"/>
    <w:rsid w:val="008372CA"/>
    <w:rsid w:val="00A97633"/>
    <w:rsid w:val="00AA5E1F"/>
    <w:rsid w:val="00AF5530"/>
    <w:rsid w:val="00B37EDF"/>
    <w:rsid w:val="00CB15E0"/>
    <w:rsid w:val="00CB63DB"/>
    <w:rsid w:val="00CE300F"/>
    <w:rsid w:val="00CE4687"/>
    <w:rsid w:val="00D6236E"/>
    <w:rsid w:val="00EF66DF"/>
    <w:rsid w:val="00F12BA3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A24D893"/>
  <w15:docId w15:val="{42607B50-A731-488B-9791-B572098F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300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300F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303</Words>
  <Characters>1728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Antonella Sanna</cp:lastModifiedBy>
  <cp:revision>2</cp:revision>
  <cp:lastPrinted>2020-07-14T10:23:00Z</cp:lastPrinted>
  <dcterms:created xsi:type="dcterms:W3CDTF">2020-10-07T10:04:00Z</dcterms:created>
  <dcterms:modified xsi:type="dcterms:W3CDTF">2020-10-07T10:04:00Z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