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305DA0" w14:textId="2B697E9C" w:rsidR="000F3257" w:rsidRPr="00617766" w:rsidRDefault="0030528B">
      <w:pPr>
        <w:pStyle w:val="Corpotesto"/>
        <w:ind w:left="972"/>
        <w:rPr>
          <w:rFonts w:ascii="Times New Roman" w:hAnsi="Times New Roman" w:cs="Times New Roman"/>
          <w:b w:val="0"/>
          <w:sz w:val="18"/>
          <w:szCs w:val="22"/>
        </w:rPr>
      </w:pPr>
      <w:r>
        <w:rPr>
          <w:rFonts w:ascii="Times New Roman" w:hAnsi="Times New Roman" w:cs="Times New Roman"/>
          <w:b w:val="0"/>
          <w:noProof/>
          <w:sz w:val="18"/>
          <w:szCs w:val="22"/>
        </w:rPr>
        <mc:AlternateContent>
          <mc:Choice Requires="wps">
            <w:drawing>
              <wp:inline distT="0" distB="0" distL="0" distR="0" wp14:anchorId="68FF9D66" wp14:editId="41105A6A">
                <wp:extent cx="9208135" cy="355600"/>
                <wp:effectExtent l="6350" t="11430" r="5715" b="13970"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35560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82B73E" w14:textId="5D58BE8E" w:rsidR="00234D53" w:rsidRPr="00617766" w:rsidRDefault="00234D53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617766">
                              <w:rPr>
                                <w:sz w:val="22"/>
                                <w:szCs w:val="22"/>
                              </w:rPr>
                              <w:t>ELEZIONI OMCeO</w:t>
                            </w:r>
                            <w:r w:rsidR="0030528B">
                              <w:rPr>
                                <w:sz w:val="22"/>
                                <w:szCs w:val="22"/>
                              </w:rPr>
                              <w:t xml:space="preserve"> RAVENNA</w:t>
                            </w:r>
                            <w:r w:rsidRPr="00617766">
                              <w:rPr>
                                <w:sz w:val="22"/>
                                <w:szCs w:val="22"/>
                              </w:rPr>
                              <w:t xml:space="preserve"> 2021/2024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8FF9D6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725.05pt;height:2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" filled="f" strokeweight=".16969mm">
                <v:textbox inset="0,0,0,0">
                  <w:txbxContent>
                    <w:p w14:paraId="2482B73E" w14:textId="5D58BE8E" w:rsidR="00234D53" w:rsidRPr="00617766" w:rsidRDefault="00234D53">
                      <w:pPr>
                        <w:pStyle w:val="Corpotesto"/>
                        <w:spacing w:before="65"/>
                        <w:ind w:left="5027" w:right="5023"/>
                        <w:jc w:val="center"/>
                        <w:rPr>
                          <w:sz w:val="22"/>
                          <w:szCs w:val="22"/>
                        </w:rPr>
                      </w:pPr>
                      <w:r w:rsidRPr="00617766">
                        <w:rPr>
                          <w:sz w:val="22"/>
                          <w:szCs w:val="22"/>
                        </w:rPr>
                        <w:t>ELEZIONI OMCeO</w:t>
                      </w:r>
                      <w:r w:rsidR="0030528B">
                        <w:rPr>
                          <w:sz w:val="22"/>
                          <w:szCs w:val="22"/>
                        </w:rPr>
                        <w:t xml:space="preserve"> RAVENNA</w:t>
                      </w:r>
                      <w:r w:rsidRPr="00617766">
                        <w:rPr>
                          <w:sz w:val="22"/>
                          <w:szCs w:val="22"/>
                        </w:rPr>
                        <w:t xml:space="preserve"> 2021/2024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0847A7F" w14:textId="77777777" w:rsidR="00A97633" w:rsidRPr="00617766" w:rsidRDefault="00CB15E0" w:rsidP="00AA5E1F">
      <w:pPr>
        <w:spacing w:before="97"/>
        <w:ind w:left="3870" w:right="4169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617766">
        <w:rPr>
          <w:rFonts w:ascii="Times New Roman" w:hAnsi="Times New Roman" w:cs="Times New Roman"/>
          <w:b/>
          <w:sz w:val="18"/>
          <w:szCs w:val="18"/>
          <w:u w:val="single"/>
        </w:rPr>
        <w:t>PRES</w:t>
      </w:r>
      <w:r w:rsidR="00AF5530" w:rsidRPr="00617766">
        <w:rPr>
          <w:rFonts w:ascii="Times New Roman" w:hAnsi="Times New Roman" w:cs="Times New Roman"/>
          <w:b/>
          <w:sz w:val="18"/>
          <w:szCs w:val="18"/>
          <w:u w:val="single"/>
        </w:rPr>
        <w:t>ENTAZIONE LISTA</w:t>
      </w:r>
      <w:r w:rsidR="00AA5E1F" w:rsidRPr="00617766">
        <w:rPr>
          <w:rFonts w:ascii="Times New Roman" w:hAnsi="Times New Roman" w:cs="Times New Roman"/>
          <w:b/>
          <w:sz w:val="18"/>
          <w:szCs w:val="18"/>
          <w:u w:val="single"/>
        </w:rPr>
        <w:t xml:space="preserve"> </w:t>
      </w:r>
    </w:p>
    <w:p w14:paraId="255C3CE5" w14:textId="77777777" w:rsidR="00AA5E1F" w:rsidRPr="00617766" w:rsidRDefault="00AF5530" w:rsidP="00AA5E1F">
      <w:pPr>
        <w:spacing w:before="97"/>
        <w:ind w:left="3870" w:right="4169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617766">
        <w:rPr>
          <w:rFonts w:ascii="Times New Roman" w:hAnsi="Times New Roman" w:cs="Times New Roman"/>
          <w:b/>
          <w:sz w:val="18"/>
          <w:szCs w:val="18"/>
          <w:u w:val="single"/>
        </w:rPr>
        <w:t>COMPONE</w:t>
      </w:r>
      <w:r w:rsidR="001977F0" w:rsidRPr="00617766">
        <w:rPr>
          <w:rFonts w:ascii="Times New Roman" w:hAnsi="Times New Roman" w:cs="Times New Roman"/>
          <w:b/>
          <w:sz w:val="18"/>
          <w:szCs w:val="18"/>
          <w:u w:val="single"/>
        </w:rPr>
        <w:t>NTI COLLEGIO DEI REVISORI</w:t>
      </w:r>
    </w:p>
    <w:p w14:paraId="5E98E040" w14:textId="7FA3BFC5" w:rsidR="000F3257" w:rsidRPr="00617766" w:rsidRDefault="0030528B">
      <w:pPr>
        <w:spacing w:before="97"/>
        <w:ind w:left="3870" w:right="4169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465255" wp14:editId="5A9E22A3">
                <wp:simplePos x="0" y="0"/>
                <wp:positionH relativeFrom="page">
                  <wp:posOffset>1418590</wp:posOffset>
                </wp:positionH>
                <wp:positionV relativeFrom="paragraph">
                  <wp:posOffset>379730</wp:posOffset>
                </wp:positionV>
                <wp:extent cx="7378065" cy="360045"/>
                <wp:effectExtent l="0" t="0" r="0" b="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065" cy="3600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ADAACB" w14:textId="309333DD" w:rsidR="00234D53" w:rsidRPr="00F976B3" w:rsidRDefault="00234D53">
                            <w:pPr>
                              <w:spacing w:before="45"/>
                              <w:ind w:left="103"/>
                              <w:rPr>
                                <w:b/>
                              </w:rPr>
                            </w:pPr>
                            <w:r w:rsidRPr="00F976B3">
                              <w:rPr>
                                <w:b/>
                                <w:u w:val="single"/>
                              </w:rPr>
                              <w:t>LISTA</w:t>
                            </w:r>
                            <w:r w:rsidRPr="00F976B3">
                              <w:rPr>
                                <w:b/>
                                <w:spacing w:val="55"/>
                                <w:u w:val="single"/>
                              </w:rPr>
                              <w:t xml:space="preserve"> </w:t>
                            </w:r>
                            <w:r w:rsidRPr="00F976B3">
                              <w:rPr>
                                <w:b/>
                                <w:u w:val="single"/>
                              </w:rPr>
                              <w:t>DENOMINATA</w:t>
                            </w:r>
                            <w:r w:rsidRPr="00F976B3">
                              <w:rPr>
                                <w:b/>
                              </w:rPr>
                              <w:t>:</w:t>
                            </w:r>
                            <w:r w:rsidR="00A97633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65255" id="Text Box 3" o:spid="_x0000_s1027" type="#_x0000_t202" style="position:absolute;left:0;text-align:left;margin-left:111.7pt;margin-top:29.9pt;width:580.95pt;height:28.3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" filled="f" strokeweight=".48pt">
                <v:textbox inset="0,0,0,0">
                  <w:txbxContent>
                    <w:p w14:paraId="6FADAACB" w14:textId="309333DD" w:rsidR="00234D53" w:rsidRPr="00F976B3" w:rsidRDefault="00234D53">
                      <w:pPr>
                        <w:spacing w:before="45"/>
                        <w:ind w:left="103"/>
                        <w:rPr>
                          <w:b/>
                        </w:rPr>
                      </w:pPr>
                      <w:r w:rsidRPr="00F976B3">
                        <w:rPr>
                          <w:b/>
                          <w:u w:val="single"/>
                        </w:rPr>
                        <w:t>LISTA</w:t>
                      </w:r>
                      <w:r w:rsidRPr="00F976B3">
                        <w:rPr>
                          <w:b/>
                          <w:spacing w:val="55"/>
                          <w:u w:val="single"/>
                        </w:rPr>
                        <w:t xml:space="preserve"> </w:t>
                      </w:r>
                      <w:r w:rsidRPr="00F976B3">
                        <w:rPr>
                          <w:b/>
                          <w:u w:val="single"/>
                        </w:rPr>
                        <w:t>DENOMINATA</w:t>
                      </w:r>
                      <w:r w:rsidRPr="00F976B3">
                        <w:rPr>
                          <w:b/>
                        </w:rPr>
                        <w:t>:</w:t>
                      </w:r>
                      <w:r w:rsidR="00A97633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9DFE6E5" w14:textId="77777777" w:rsidR="000F3257" w:rsidRPr="00617766" w:rsidRDefault="00F976B3">
      <w:pPr>
        <w:pStyle w:val="Corpotesto"/>
        <w:spacing w:line="266" w:lineRule="exact"/>
        <w:ind w:left="3864" w:right="4169"/>
        <w:jc w:val="center"/>
        <w:rPr>
          <w:rFonts w:ascii="Times New Roman" w:hAnsi="Times New Roman" w:cs="Times New Roman"/>
          <w:sz w:val="22"/>
          <w:szCs w:val="22"/>
        </w:rPr>
      </w:pPr>
      <w:r w:rsidRPr="00617766">
        <w:rPr>
          <w:rFonts w:ascii="Times New Roman" w:hAnsi="Times New Roman" w:cs="Times New Roman"/>
          <w:sz w:val="22"/>
          <w:szCs w:val="22"/>
        </w:rPr>
        <w:t>CANDIDATI</w:t>
      </w:r>
      <w:r w:rsidR="001977F0" w:rsidRPr="00617766">
        <w:rPr>
          <w:rFonts w:ascii="Times New Roman" w:hAnsi="Times New Roman" w:cs="Times New Roman"/>
          <w:sz w:val="22"/>
          <w:szCs w:val="22"/>
        </w:rPr>
        <w:t xml:space="preserve"> EFFETTIVI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635"/>
        <w:gridCol w:w="2551"/>
        <w:gridCol w:w="1843"/>
        <w:gridCol w:w="1579"/>
        <w:gridCol w:w="1965"/>
        <w:gridCol w:w="2975"/>
        <w:gridCol w:w="2267"/>
      </w:tblGrid>
      <w:tr w:rsidR="000F3257" w:rsidRPr="00617766" w14:paraId="113578F4" w14:textId="77777777" w:rsidTr="00AF5530">
        <w:trPr>
          <w:trHeight w:val="662"/>
        </w:trPr>
        <w:tc>
          <w:tcPr>
            <w:tcW w:w="485" w:type="dxa"/>
          </w:tcPr>
          <w:p w14:paraId="0DA9AB66" w14:textId="77777777" w:rsidR="000F3257" w:rsidRPr="00617766" w:rsidRDefault="00CB15E0">
            <w:pPr>
              <w:pStyle w:val="TableParagraph"/>
              <w:spacing w:line="219" w:lineRule="exact"/>
              <w:ind w:left="153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N.</w:t>
            </w:r>
          </w:p>
        </w:tc>
        <w:tc>
          <w:tcPr>
            <w:tcW w:w="2635" w:type="dxa"/>
          </w:tcPr>
          <w:p w14:paraId="4121111E" w14:textId="77777777" w:rsidR="000F3257" w:rsidRPr="00617766" w:rsidRDefault="00CB15E0">
            <w:pPr>
              <w:pStyle w:val="TableParagraph"/>
              <w:spacing w:line="219" w:lineRule="exact"/>
              <w:ind w:left="878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Cognome</w:t>
            </w:r>
          </w:p>
        </w:tc>
        <w:tc>
          <w:tcPr>
            <w:tcW w:w="2551" w:type="dxa"/>
          </w:tcPr>
          <w:p w14:paraId="2C9A740E" w14:textId="77777777" w:rsidR="000F3257" w:rsidRPr="00617766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Nome</w:t>
            </w:r>
          </w:p>
        </w:tc>
        <w:tc>
          <w:tcPr>
            <w:tcW w:w="1843" w:type="dxa"/>
          </w:tcPr>
          <w:p w14:paraId="3C6313DA" w14:textId="77777777" w:rsidR="000F3257" w:rsidRPr="00617766" w:rsidRDefault="00CB15E0">
            <w:pPr>
              <w:pStyle w:val="TableParagraph"/>
              <w:ind w:left="604" w:right="203" w:hanging="37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Luogo e data di nascita</w:t>
            </w:r>
          </w:p>
        </w:tc>
        <w:tc>
          <w:tcPr>
            <w:tcW w:w="1579" w:type="dxa"/>
          </w:tcPr>
          <w:p w14:paraId="3FFD7912" w14:textId="77777777" w:rsidR="000F3257" w:rsidRPr="00617766" w:rsidRDefault="00AA5E1F">
            <w:pPr>
              <w:pStyle w:val="TableParagraph"/>
              <w:spacing w:before="4" w:line="220" w:lineRule="exact"/>
              <w:ind w:left="268" w:right="239" w:firstLine="7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n. Iscr. </w:t>
            </w:r>
            <w:r w:rsidR="00CB15E0"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Albo</w:t>
            </w:r>
            <w:r w:rsidR="0005598B"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Medici Chirurghi/</w:t>
            </w:r>
            <w:r w:rsidR="00CB15E0"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</w:t>
            </w:r>
            <w:r w:rsidR="00AF5530"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Odontoiatri</w:t>
            </w:r>
          </w:p>
        </w:tc>
        <w:tc>
          <w:tcPr>
            <w:tcW w:w="1965" w:type="dxa"/>
          </w:tcPr>
          <w:p w14:paraId="7A1A906F" w14:textId="77777777" w:rsidR="000F3257" w:rsidRPr="00617766" w:rsidRDefault="00CB15E0">
            <w:pPr>
              <w:pStyle w:val="TableParagraph"/>
              <w:spacing w:line="219" w:lineRule="exact"/>
              <w:ind w:left="31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Firma del Candidato</w:t>
            </w:r>
          </w:p>
          <w:p w14:paraId="6823FDEA" w14:textId="77777777" w:rsidR="008372CA" w:rsidRPr="00617766" w:rsidRDefault="008372CA">
            <w:pPr>
              <w:pStyle w:val="TableParagraph"/>
              <w:spacing w:line="219" w:lineRule="exact"/>
              <w:ind w:left="31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valida come accettazione candidatura  </w:t>
            </w:r>
          </w:p>
        </w:tc>
        <w:tc>
          <w:tcPr>
            <w:tcW w:w="2975" w:type="dxa"/>
          </w:tcPr>
          <w:p w14:paraId="47D0E322" w14:textId="77777777" w:rsidR="000F3257" w:rsidRPr="00617766" w:rsidRDefault="00CB15E0">
            <w:pPr>
              <w:pStyle w:val="TableParagraph"/>
              <w:spacing w:line="219" w:lineRule="exact"/>
              <w:ind w:left="416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Documento d</w:t>
            </w:r>
            <w:r w:rsidR="00F976B3"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i </w:t>
            </w:r>
            <w:r w:rsidR="00750246"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identificazi</w:t>
            </w:r>
            <w:r w:rsidR="0005598B"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o</w:t>
            </w:r>
            <w:r w:rsidR="00750246"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ne</w:t>
            </w:r>
            <w:r w:rsidR="00F976B3"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n./rilasciato da/il </w:t>
            </w:r>
          </w:p>
        </w:tc>
        <w:tc>
          <w:tcPr>
            <w:tcW w:w="2267" w:type="dxa"/>
          </w:tcPr>
          <w:p w14:paraId="33A6631F" w14:textId="77777777" w:rsidR="000F3257" w:rsidRPr="00617766" w:rsidRDefault="00CB15E0">
            <w:pPr>
              <w:pStyle w:val="TableParagraph"/>
              <w:ind w:left="592" w:right="87" w:hanging="473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Autentica </w:t>
            </w:r>
            <w:r w:rsidR="00AA5E1F"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Presidente o delegato </w:t>
            </w:r>
          </w:p>
        </w:tc>
      </w:tr>
      <w:tr w:rsidR="000F3257" w:rsidRPr="00617766" w14:paraId="2083F103" w14:textId="77777777" w:rsidTr="00AF5530">
        <w:trPr>
          <w:trHeight w:val="564"/>
        </w:trPr>
        <w:tc>
          <w:tcPr>
            <w:tcW w:w="485" w:type="dxa"/>
          </w:tcPr>
          <w:p w14:paraId="4B6DD034" w14:textId="77777777" w:rsidR="000F3257" w:rsidRPr="00617766" w:rsidRDefault="00CB15E0">
            <w:pPr>
              <w:pStyle w:val="TableParagraph"/>
              <w:spacing w:line="291" w:lineRule="exact"/>
              <w:ind w:left="177"/>
              <w:rPr>
                <w:rFonts w:ascii="Times New Roman" w:hAnsi="Times New Roman" w:cs="Times New Roman"/>
                <w:szCs w:val="20"/>
              </w:rPr>
            </w:pPr>
            <w:r w:rsidRPr="00617766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2635" w:type="dxa"/>
          </w:tcPr>
          <w:p w14:paraId="4ED93122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7D3EC1CF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6B9E27F2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79" w:type="dxa"/>
          </w:tcPr>
          <w:p w14:paraId="2D6F5199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65" w:type="dxa"/>
          </w:tcPr>
          <w:p w14:paraId="229A169A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75" w:type="dxa"/>
          </w:tcPr>
          <w:p w14:paraId="0C61D862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7" w:type="dxa"/>
          </w:tcPr>
          <w:p w14:paraId="20B6D130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F3257" w:rsidRPr="00617766" w14:paraId="68FDEFAE" w14:textId="77777777" w:rsidTr="00AF5530">
        <w:trPr>
          <w:trHeight w:val="566"/>
        </w:trPr>
        <w:tc>
          <w:tcPr>
            <w:tcW w:w="485" w:type="dxa"/>
          </w:tcPr>
          <w:p w14:paraId="00C1BA03" w14:textId="77777777" w:rsidR="000F3257" w:rsidRPr="00617766" w:rsidRDefault="00CB15E0">
            <w:pPr>
              <w:pStyle w:val="TableParagraph"/>
              <w:ind w:left="177"/>
              <w:rPr>
                <w:rFonts w:ascii="Times New Roman" w:hAnsi="Times New Roman" w:cs="Times New Roman"/>
                <w:szCs w:val="20"/>
              </w:rPr>
            </w:pPr>
            <w:r w:rsidRPr="00617766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635" w:type="dxa"/>
          </w:tcPr>
          <w:p w14:paraId="2309C83A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49532952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16650260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79" w:type="dxa"/>
          </w:tcPr>
          <w:p w14:paraId="3C18D4EC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65" w:type="dxa"/>
          </w:tcPr>
          <w:p w14:paraId="1FAD367B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75" w:type="dxa"/>
          </w:tcPr>
          <w:p w14:paraId="530FD0DE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7" w:type="dxa"/>
          </w:tcPr>
          <w:p w14:paraId="20CCB9BB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14:paraId="70E0E19D" w14:textId="77777777" w:rsidR="001977F0" w:rsidRPr="00617766" w:rsidRDefault="001977F0" w:rsidP="001977F0">
      <w:pPr>
        <w:pStyle w:val="Corpotesto"/>
        <w:spacing w:before="101"/>
        <w:ind w:left="2777" w:right="2942"/>
        <w:jc w:val="center"/>
        <w:rPr>
          <w:rFonts w:ascii="Times New Roman" w:hAnsi="Times New Roman" w:cs="Times New Roman"/>
          <w:sz w:val="22"/>
          <w:szCs w:val="22"/>
        </w:rPr>
      </w:pPr>
      <w:r w:rsidRPr="00617766">
        <w:rPr>
          <w:rFonts w:ascii="Times New Roman" w:hAnsi="Times New Roman" w:cs="Times New Roman"/>
          <w:sz w:val="22"/>
          <w:szCs w:val="22"/>
        </w:rPr>
        <w:t>CANDIDATO SUPPLENTE</w:t>
      </w:r>
    </w:p>
    <w:p w14:paraId="7E3C4A74" w14:textId="77777777" w:rsidR="001977F0" w:rsidRPr="00617766" w:rsidRDefault="001977F0" w:rsidP="001977F0">
      <w:pPr>
        <w:pStyle w:val="Corpotesto"/>
        <w:rPr>
          <w:rFonts w:ascii="Times New Roman" w:hAnsi="Times New Roman" w:cs="Times New Roman"/>
          <w:sz w:val="18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635"/>
        <w:gridCol w:w="2551"/>
        <w:gridCol w:w="1843"/>
        <w:gridCol w:w="1579"/>
        <w:gridCol w:w="1965"/>
        <w:gridCol w:w="2975"/>
        <w:gridCol w:w="2267"/>
      </w:tblGrid>
      <w:tr w:rsidR="001977F0" w:rsidRPr="00617766" w14:paraId="5579CC05" w14:textId="77777777" w:rsidTr="005E2CCF">
        <w:trPr>
          <w:trHeight w:val="662"/>
        </w:trPr>
        <w:tc>
          <w:tcPr>
            <w:tcW w:w="485" w:type="dxa"/>
          </w:tcPr>
          <w:p w14:paraId="6A013F3F" w14:textId="77777777" w:rsidR="001977F0" w:rsidRPr="00617766" w:rsidRDefault="001977F0" w:rsidP="005E2CCF">
            <w:pPr>
              <w:pStyle w:val="TableParagraph"/>
              <w:spacing w:line="219" w:lineRule="exact"/>
              <w:ind w:left="153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N.</w:t>
            </w:r>
          </w:p>
        </w:tc>
        <w:tc>
          <w:tcPr>
            <w:tcW w:w="2635" w:type="dxa"/>
          </w:tcPr>
          <w:p w14:paraId="4CE43E82" w14:textId="77777777" w:rsidR="001977F0" w:rsidRPr="00617766" w:rsidRDefault="001977F0" w:rsidP="005E2CCF">
            <w:pPr>
              <w:pStyle w:val="TableParagraph"/>
              <w:spacing w:line="219" w:lineRule="exact"/>
              <w:ind w:left="878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Cognome</w:t>
            </w:r>
          </w:p>
        </w:tc>
        <w:tc>
          <w:tcPr>
            <w:tcW w:w="2551" w:type="dxa"/>
          </w:tcPr>
          <w:p w14:paraId="6B3EED45" w14:textId="77777777" w:rsidR="001977F0" w:rsidRPr="00617766" w:rsidRDefault="001977F0" w:rsidP="005E2CCF">
            <w:pPr>
              <w:pStyle w:val="TableParagraph"/>
              <w:spacing w:line="219" w:lineRule="exact"/>
              <w:ind w:left="987" w:right="980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Nome</w:t>
            </w:r>
          </w:p>
        </w:tc>
        <w:tc>
          <w:tcPr>
            <w:tcW w:w="1843" w:type="dxa"/>
          </w:tcPr>
          <w:p w14:paraId="68216D6B" w14:textId="77777777" w:rsidR="001977F0" w:rsidRPr="00617766" w:rsidRDefault="001977F0" w:rsidP="005E2CCF">
            <w:pPr>
              <w:pStyle w:val="TableParagraph"/>
              <w:ind w:left="604" w:right="203" w:hanging="37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Luogo e data di nascita</w:t>
            </w:r>
          </w:p>
        </w:tc>
        <w:tc>
          <w:tcPr>
            <w:tcW w:w="1579" w:type="dxa"/>
          </w:tcPr>
          <w:p w14:paraId="656F9DBA" w14:textId="77777777" w:rsidR="001977F0" w:rsidRPr="00617766" w:rsidRDefault="001977F0" w:rsidP="0005598B">
            <w:pPr>
              <w:pStyle w:val="TableParagraph"/>
              <w:spacing w:before="4" w:line="220" w:lineRule="exact"/>
              <w:ind w:left="268" w:right="239" w:firstLine="7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n. Iscr. Albo </w:t>
            </w:r>
            <w:r w:rsidR="0005598B"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Medici Chirurghi/ </w:t>
            </w: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Odontoiatri</w:t>
            </w:r>
          </w:p>
        </w:tc>
        <w:tc>
          <w:tcPr>
            <w:tcW w:w="1965" w:type="dxa"/>
          </w:tcPr>
          <w:p w14:paraId="0602CC14" w14:textId="77777777" w:rsidR="001977F0" w:rsidRPr="00617766" w:rsidRDefault="001977F0" w:rsidP="005E2CCF">
            <w:pPr>
              <w:pStyle w:val="TableParagraph"/>
              <w:spacing w:line="219" w:lineRule="exact"/>
              <w:ind w:left="31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Firma del Candidato</w:t>
            </w:r>
          </w:p>
          <w:p w14:paraId="345BD722" w14:textId="77777777" w:rsidR="001977F0" w:rsidRPr="00617766" w:rsidRDefault="001977F0" w:rsidP="005E2CCF">
            <w:pPr>
              <w:pStyle w:val="TableParagraph"/>
              <w:spacing w:line="219" w:lineRule="exact"/>
              <w:ind w:left="31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valida come accettazione candidatura  </w:t>
            </w:r>
          </w:p>
        </w:tc>
        <w:tc>
          <w:tcPr>
            <w:tcW w:w="2975" w:type="dxa"/>
          </w:tcPr>
          <w:p w14:paraId="42591236" w14:textId="77777777" w:rsidR="001977F0" w:rsidRPr="00617766" w:rsidRDefault="001977F0" w:rsidP="005E2CCF">
            <w:pPr>
              <w:pStyle w:val="TableParagraph"/>
              <w:spacing w:line="219" w:lineRule="exact"/>
              <w:ind w:left="416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Documento di identificazi</w:t>
            </w:r>
            <w:r w:rsidR="0005598B"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o</w:t>
            </w: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ne n./rilasciato da/il </w:t>
            </w:r>
          </w:p>
        </w:tc>
        <w:tc>
          <w:tcPr>
            <w:tcW w:w="2267" w:type="dxa"/>
          </w:tcPr>
          <w:p w14:paraId="6E1C79CE" w14:textId="77777777" w:rsidR="001977F0" w:rsidRPr="00617766" w:rsidRDefault="001977F0" w:rsidP="005E2CCF">
            <w:pPr>
              <w:pStyle w:val="TableParagraph"/>
              <w:ind w:left="592" w:right="87" w:hanging="473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Autentica Presidente o delegato </w:t>
            </w:r>
          </w:p>
        </w:tc>
      </w:tr>
      <w:tr w:rsidR="001977F0" w:rsidRPr="00617766" w14:paraId="219056B1" w14:textId="77777777" w:rsidTr="005E2CCF">
        <w:trPr>
          <w:trHeight w:val="564"/>
        </w:trPr>
        <w:tc>
          <w:tcPr>
            <w:tcW w:w="485" w:type="dxa"/>
          </w:tcPr>
          <w:p w14:paraId="3C94C325" w14:textId="77777777" w:rsidR="001977F0" w:rsidRPr="00617766" w:rsidRDefault="001977F0" w:rsidP="005E2CCF">
            <w:pPr>
              <w:pStyle w:val="TableParagraph"/>
              <w:spacing w:line="291" w:lineRule="exact"/>
              <w:ind w:left="177"/>
              <w:rPr>
                <w:rFonts w:ascii="Times New Roman" w:hAnsi="Times New Roman" w:cs="Times New Roman"/>
                <w:szCs w:val="20"/>
              </w:rPr>
            </w:pPr>
            <w:r w:rsidRPr="00617766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2635" w:type="dxa"/>
          </w:tcPr>
          <w:p w14:paraId="320F286D" w14:textId="77777777" w:rsidR="001977F0" w:rsidRPr="00617766" w:rsidRDefault="001977F0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0A8EAA1A" w14:textId="77777777" w:rsidR="001977F0" w:rsidRPr="00617766" w:rsidRDefault="001977F0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1E206C62" w14:textId="77777777" w:rsidR="001977F0" w:rsidRPr="00617766" w:rsidRDefault="001977F0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79" w:type="dxa"/>
          </w:tcPr>
          <w:p w14:paraId="5CEAA346" w14:textId="77777777" w:rsidR="001977F0" w:rsidRPr="00617766" w:rsidRDefault="001977F0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65" w:type="dxa"/>
          </w:tcPr>
          <w:p w14:paraId="30868CB2" w14:textId="77777777" w:rsidR="001977F0" w:rsidRPr="00617766" w:rsidRDefault="001977F0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75" w:type="dxa"/>
          </w:tcPr>
          <w:p w14:paraId="34D06175" w14:textId="77777777" w:rsidR="001977F0" w:rsidRPr="00617766" w:rsidRDefault="001977F0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7" w:type="dxa"/>
          </w:tcPr>
          <w:p w14:paraId="39378259" w14:textId="77777777" w:rsidR="001977F0" w:rsidRPr="00617766" w:rsidRDefault="001977F0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14:paraId="395A8D48" w14:textId="77777777" w:rsidR="00AF5530" w:rsidRPr="00617766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highlight w:val="yellow"/>
          <w:lang w:eastAsia="en-US" w:bidi="ar-SA"/>
        </w:rPr>
      </w:pPr>
    </w:p>
    <w:p w14:paraId="61EAD9D9" w14:textId="77777777" w:rsidR="00AF5530" w:rsidRPr="00617766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highlight w:val="yellow"/>
          <w:lang w:eastAsia="en-US" w:bidi="ar-SA"/>
        </w:rPr>
      </w:pPr>
    </w:p>
    <w:p w14:paraId="09B439BE" w14:textId="77777777" w:rsidR="00FD1737" w:rsidRPr="00617766" w:rsidRDefault="008372CA" w:rsidP="00211331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lang w:eastAsia="en-US" w:bidi="ar-SA"/>
        </w:rPr>
      </w:pPr>
      <w:r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Dic</w:t>
      </w:r>
      <w:r w:rsidR="00F976B3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hiarano di non ave</w:t>
      </w:r>
      <w:r w:rsidR="0059719D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r presentato altra candidatura singola o </w:t>
      </w:r>
      <w:r w:rsidR="007A6DFE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nell’ambito di una lista </w:t>
      </w:r>
      <w:r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per l’el</w:t>
      </w:r>
      <w:r w:rsidR="00AF5530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ezione dei compone</w:t>
      </w:r>
      <w:r w:rsidR="001977F0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nti del Collegio dei Revisori</w:t>
      </w:r>
      <w:r w:rsidR="00AF5530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 </w:t>
      </w:r>
    </w:p>
    <w:p w14:paraId="2922D877" w14:textId="77777777" w:rsidR="00211331" w:rsidRDefault="00211331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 w:bidi="ar-SA"/>
        </w:rPr>
      </w:pPr>
    </w:p>
    <w:p w14:paraId="6217F4AE" w14:textId="38D71D2E" w:rsidR="00FD1737" w:rsidRPr="00617766" w:rsidRDefault="00FD1737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 w:bidi="ar-SA"/>
        </w:rPr>
      </w:pPr>
      <w:r w:rsidRPr="00617766">
        <w:rPr>
          <w:rFonts w:ascii="Times New Roman" w:eastAsiaTheme="minorHAnsi" w:hAnsi="Times New Roman" w:cs="Times New Roman"/>
          <w:b/>
          <w:sz w:val="24"/>
          <w:szCs w:val="24"/>
          <w:lang w:eastAsia="en-US" w:bidi="ar-SA"/>
        </w:rPr>
        <w:t>AUTENTICAZIONE</w:t>
      </w:r>
      <w:r w:rsidR="00002A75" w:rsidRPr="00617766">
        <w:rPr>
          <w:rFonts w:ascii="Times New Roman" w:eastAsiaTheme="minorHAnsi" w:hAnsi="Times New Roman" w:cs="Times New Roman"/>
          <w:b/>
          <w:sz w:val="24"/>
          <w:szCs w:val="24"/>
          <w:lang w:eastAsia="en-US" w:bidi="ar-SA"/>
        </w:rPr>
        <w:t xml:space="preserve"> DELLE FIRME </w:t>
      </w:r>
    </w:p>
    <w:p w14:paraId="4C129C10" w14:textId="77777777" w:rsidR="00FD1737" w:rsidRPr="00617766" w:rsidRDefault="00FD1737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 w:bidi="ar-SA"/>
        </w:rPr>
      </w:pPr>
      <w:r w:rsidRPr="00617766">
        <w:rPr>
          <w:rFonts w:ascii="Times New Roman" w:eastAsiaTheme="minorHAnsi" w:hAnsi="Times New Roman" w:cs="Times New Roman"/>
          <w:b/>
          <w:sz w:val="24"/>
          <w:szCs w:val="24"/>
          <w:lang w:eastAsia="en-US" w:bidi="ar-SA"/>
        </w:rPr>
        <w:t>DI UNA LISTA DI CANDIDATI</w:t>
      </w:r>
    </w:p>
    <w:p w14:paraId="00F9FE63" w14:textId="77777777" w:rsidR="00FD1737" w:rsidRPr="00617766" w:rsidRDefault="00FD1737" w:rsidP="00FD1737">
      <w:pPr>
        <w:widowControl/>
        <w:adjustRightInd w:val="0"/>
        <w:rPr>
          <w:rFonts w:ascii="Times New Roman" w:eastAsiaTheme="minorHAnsi" w:hAnsi="Times New Roman" w:cs="Times New Roman"/>
          <w:lang w:eastAsia="en-US" w:bidi="ar-SA"/>
        </w:rPr>
      </w:pPr>
    </w:p>
    <w:p w14:paraId="11A0D703" w14:textId="5CA896CF" w:rsidR="00FD1737" w:rsidRPr="00617766" w:rsidRDefault="00FD1737" w:rsidP="00211331">
      <w:pPr>
        <w:widowControl/>
        <w:adjustRightInd w:val="0"/>
        <w:ind w:left="720"/>
        <w:rPr>
          <w:rFonts w:ascii="Times New Roman" w:eastAsiaTheme="minorHAnsi" w:hAnsi="Times New Roman" w:cs="Times New Roman"/>
          <w:lang w:eastAsia="en-US" w:bidi="ar-SA"/>
        </w:rPr>
      </w:pPr>
      <w:r w:rsidRPr="00617766">
        <w:rPr>
          <w:rFonts w:ascii="Times New Roman" w:eastAsiaTheme="minorHAnsi" w:hAnsi="Times New Roman" w:cs="Times New Roman"/>
          <w:lang w:eastAsia="en-US" w:bidi="ar-SA"/>
        </w:rPr>
        <w:t xml:space="preserve">A norma dell’articolo 21 del decreto del Presidente della Repubblica 28 dicembre 2000, n.445, certifico vere e autentiche le firme, apposte </w:t>
      </w:r>
      <w:r w:rsidR="0059719D" w:rsidRPr="00617766">
        <w:rPr>
          <w:rFonts w:ascii="Times New Roman" w:eastAsiaTheme="minorHAnsi" w:hAnsi="Times New Roman" w:cs="Times New Roman"/>
          <w:lang w:eastAsia="en-US" w:bidi="ar-SA"/>
        </w:rPr>
        <w:t xml:space="preserve">in mia presenza, dai candidati </w:t>
      </w:r>
      <w:r w:rsidRPr="00617766">
        <w:rPr>
          <w:rFonts w:ascii="Times New Roman" w:eastAsiaTheme="minorHAnsi" w:hAnsi="Times New Roman" w:cs="Times New Roman"/>
          <w:lang w:eastAsia="en-US" w:bidi="ar-SA"/>
        </w:rPr>
        <w:t xml:space="preserve">sopra indicati (n. </w:t>
      </w:r>
      <w:r w:rsidR="0030528B">
        <w:rPr>
          <w:rFonts w:ascii="Times New Roman" w:eastAsiaTheme="minorHAnsi" w:hAnsi="Times New Roman" w:cs="Times New Roman"/>
          <w:lang w:eastAsia="en-US" w:bidi="ar-SA"/>
        </w:rPr>
        <w:t>DUE EFFETTIVI E UN SUPPLENTE</w:t>
      </w:r>
      <w:r w:rsidRPr="00617766">
        <w:rPr>
          <w:rFonts w:ascii="Times New Roman" w:eastAsiaTheme="minorHAnsi" w:hAnsi="Times New Roman" w:cs="Times New Roman"/>
          <w:lang w:eastAsia="en-US" w:bidi="ar-SA"/>
        </w:rPr>
        <w:t xml:space="preserve"> ), da me identificati con il documento segnato a margine di ciascuno.</w:t>
      </w:r>
    </w:p>
    <w:p w14:paraId="225E8A54" w14:textId="77777777" w:rsidR="0030528B" w:rsidRDefault="0030528B" w:rsidP="00211331">
      <w:pPr>
        <w:widowControl/>
        <w:adjustRightInd w:val="0"/>
        <w:ind w:firstLine="720"/>
        <w:rPr>
          <w:rFonts w:ascii="Times New Roman" w:eastAsiaTheme="minorHAnsi" w:hAnsi="Times New Roman" w:cs="Times New Roman"/>
          <w:lang w:eastAsia="en-US" w:bidi="ar-SA"/>
        </w:rPr>
      </w:pPr>
    </w:p>
    <w:p w14:paraId="626546A9" w14:textId="3D95E368" w:rsidR="00FD1737" w:rsidRPr="00617766" w:rsidRDefault="0030528B" w:rsidP="00211331">
      <w:pPr>
        <w:widowControl/>
        <w:adjustRightInd w:val="0"/>
        <w:ind w:firstLine="720"/>
        <w:rPr>
          <w:rFonts w:ascii="Times New Roman" w:eastAsiaTheme="minorHAnsi" w:hAnsi="Times New Roman" w:cs="Times New Roman"/>
          <w:lang w:eastAsia="en-US" w:bidi="ar-SA"/>
        </w:rPr>
      </w:pPr>
      <w:r>
        <w:rPr>
          <w:rFonts w:ascii="Times New Roman" w:eastAsiaTheme="minorHAnsi" w:hAnsi="Times New Roman" w:cs="Times New Roman"/>
          <w:lang w:eastAsia="en-US" w:bidi="ar-SA"/>
        </w:rPr>
        <w:t xml:space="preserve">Ravenna, </w:t>
      </w:r>
      <w:r w:rsidR="00FD1737" w:rsidRPr="00617766">
        <w:rPr>
          <w:rFonts w:ascii="Times New Roman" w:eastAsiaTheme="minorHAnsi" w:hAnsi="Times New Roman" w:cs="Times New Roman"/>
          <w:lang w:eastAsia="en-US" w:bidi="ar-SA"/>
        </w:rPr>
        <w:t xml:space="preserve">addì </w:t>
      </w:r>
      <w:r>
        <w:rPr>
          <w:rFonts w:ascii="Times New Roman" w:eastAsiaTheme="minorHAnsi" w:hAnsi="Times New Roman" w:cs="Times New Roman"/>
          <w:lang w:eastAsia="en-US" w:bidi="ar-SA"/>
        </w:rPr>
        <w:t>………………….</w:t>
      </w:r>
      <w:r w:rsidR="00FD1737" w:rsidRPr="00617766">
        <w:rPr>
          <w:rFonts w:ascii="Times New Roman" w:eastAsiaTheme="minorHAnsi" w:hAnsi="Times New Roman" w:cs="Times New Roman"/>
          <w:lang w:eastAsia="en-US" w:bidi="ar-SA"/>
        </w:rPr>
        <w:t xml:space="preserve">.................... 2020. </w:t>
      </w:r>
    </w:p>
    <w:p w14:paraId="6254AC0E" w14:textId="77777777" w:rsidR="00FD1737" w:rsidRPr="00617766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lang w:eastAsia="en-US" w:bidi="ar-SA"/>
        </w:rPr>
      </w:pPr>
    </w:p>
    <w:p w14:paraId="65597165" w14:textId="77777777" w:rsidR="00FD1737" w:rsidRPr="00617766" w:rsidRDefault="00FD1737" w:rsidP="00FD1737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lang w:eastAsia="en-US" w:bidi="ar-SA"/>
        </w:rPr>
      </w:pPr>
      <w:r w:rsidRPr="00617766">
        <w:rPr>
          <w:rFonts w:ascii="Times New Roman" w:eastAsiaTheme="minorHAnsi" w:hAnsi="Times New Roman" w:cs="Times New Roman"/>
          <w:lang w:eastAsia="en-US" w:bidi="ar-SA"/>
        </w:rPr>
        <w:t>Timbro ..........</w:t>
      </w:r>
    </w:p>
    <w:p w14:paraId="33602781" w14:textId="77777777" w:rsidR="00FD1737" w:rsidRPr="00617766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lang w:eastAsia="en-US" w:bidi="ar-SA"/>
        </w:rPr>
      </w:pPr>
    </w:p>
    <w:p w14:paraId="0AD8445A" w14:textId="77777777" w:rsidR="00FD1737" w:rsidRPr="00617766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lang w:eastAsia="en-US" w:bidi="ar-SA"/>
        </w:rPr>
      </w:pPr>
    </w:p>
    <w:p w14:paraId="25C2E4EC" w14:textId="77777777" w:rsidR="00FD1737" w:rsidRPr="00617766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lang w:eastAsia="en-US" w:bidi="ar-SA"/>
        </w:rPr>
      </w:pPr>
      <w:r w:rsidRPr="00617766">
        <w:rPr>
          <w:rFonts w:ascii="Times New Roman" w:eastAsiaTheme="minorHAnsi" w:hAnsi="Times New Roman" w:cs="Times New Roman"/>
          <w:lang w:eastAsia="en-US" w:bidi="ar-SA"/>
        </w:rPr>
        <w:t xml:space="preserve">Firma leggibile </w:t>
      </w:r>
      <w:r w:rsidRPr="00617766">
        <w:rPr>
          <w:rFonts w:ascii="Times New Roman" w:eastAsiaTheme="minorHAnsi" w:hAnsi="Times New Roman" w:cs="Times New Roman"/>
          <w:i/>
          <w:iCs/>
          <w:lang w:eastAsia="en-US" w:bidi="ar-SA"/>
        </w:rPr>
        <w:t xml:space="preserve">(nome e cognome per esteso) </w:t>
      </w:r>
      <w:r w:rsidRPr="00617766">
        <w:rPr>
          <w:rFonts w:ascii="Times New Roman" w:eastAsiaTheme="minorHAnsi" w:hAnsi="Times New Roman" w:cs="Times New Roman"/>
          <w:lang w:eastAsia="en-US" w:bidi="ar-SA"/>
        </w:rPr>
        <w:t>e qualifica</w:t>
      </w:r>
    </w:p>
    <w:p w14:paraId="40D4FC5D" w14:textId="77777777" w:rsidR="00FD1737" w:rsidRPr="00617766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lang w:eastAsia="en-US" w:bidi="ar-SA"/>
        </w:rPr>
      </w:pPr>
      <w:r w:rsidRPr="00617766">
        <w:rPr>
          <w:rFonts w:ascii="Times New Roman" w:eastAsiaTheme="minorHAnsi" w:hAnsi="Times New Roman" w:cs="Times New Roman"/>
          <w:lang w:eastAsia="en-US" w:bidi="ar-SA"/>
        </w:rPr>
        <w:t>del pubblico ufficiale che procede all’autenticazione</w:t>
      </w:r>
    </w:p>
    <w:p w14:paraId="45E25254" w14:textId="77777777" w:rsidR="00FD1737" w:rsidRPr="00617766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lang w:eastAsia="en-US" w:bidi="ar-SA"/>
        </w:rPr>
        <w:sectPr w:rsidR="00FD1737" w:rsidRPr="00617766" w:rsidSect="00617766">
          <w:type w:val="continuous"/>
          <w:pgSz w:w="16840" w:h="11910" w:orient="landscape" w:code="9"/>
          <w:pgMar w:top="318" w:right="249" w:bottom="244" w:left="238" w:header="720" w:footer="720" w:gutter="0"/>
          <w:cols w:space="720"/>
        </w:sectPr>
      </w:pPr>
    </w:p>
    <w:p w14:paraId="167D327D" w14:textId="1EADDBCB" w:rsidR="000F3257" w:rsidRPr="00617766" w:rsidRDefault="0030528B">
      <w:pPr>
        <w:pStyle w:val="Corpotesto"/>
        <w:ind w:left="401"/>
        <w:rPr>
          <w:rFonts w:ascii="Times New Roman" w:hAnsi="Times New Roman" w:cs="Times New Roman"/>
          <w:b w:val="0"/>
          <w:sz w:val="18"/>
          <w:szCs w:val="22"/>
        </w:rPr>
      </w:pPr>
      <w:r>
        <w:rPr>
          <w:rFonts w:ascii="Times New Roman" w:hAnsi="Times New Roman" w:cs="Times New Roman"/>
          <w:b w:val="0"/>
          <w:noProof/>
          <w:sz w:val="18"/>
          <w:szCs w:val="22"/>
        </w:rPr>
        <w:lastRenderedPageBreak/>
        <mc:AlternateContent>
          <mc:Choice Requires="wps">
            <w:drawing>
              <wp:inline distT="0" distB="0" distL="0" distR="0" wp14:anchorId="084A4697" wp14:editId="25894878">
                <wp:extent cx="9901555" cy="681355"/>
                <wp:effectExtent l="13335" t="12700" r="10160" b="10795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1555" cy="6813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68A67C" w14:textId="7D07E3F2" w:rsidR="00234D53" w:rsidRPr="00234D53" w:rsidRDefault="00234D53">
                            <w:pPr>
                              <w:spacing w:before="1"/>
                              <w:ind w:left="1589" w:right="159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ELENCO SOTTOSCRITTORI DELLA LISTA </w:t>
                            </w:r>
                          </w:p>
                          <w:p w14:paraId="00C79B9F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</w:rPr>
                              <w:t xml:space="preserve">DENOMINATA: 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</w:p>
                          <w:p w14:paraId="04A9DB90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4A4697" id="Text Box 4" o:spid="_x0000_s1028" type="#_x0000_t202" style="width:779.65pt;height:5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" filled="f" strokeweight=".48pt">
                <v:textbox inset="0,0,0,0">
                  <w:txbxContent>
                    <w:p w14:paraId="2368A67C" w14:textId="7D07E3F2" w:rsidR="00234D53" w:rsidRPr="00234D53" w:rsidRDefault="00234D53">
                      <w:pPr>
                        <w:spacing w:before="1"/>
                        <w:ind w:left="1589" w:right="1591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ELENCO SOTTOSCRITTORI DELLA LISTA </w:t>
                      </w:r>
                    </w:p>
                    <w:p w14:paraId="00C79B9F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</w:rPr>
                        <w:t xml:space="preserve">DENOMINATA: 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</w:p>
                    <w:p w14:paraId="04A9DB90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C06B44F" w14:textId="77777777" w:rsidR="000F3257" w:rsidRPr="00617766" w:rsidRDefault="000F3257">
      <w:pPr>
        <w:pStyle w:val="Corpotesto"/>
        <w:spacing w:before="10"/>
        <w:ind w:left="0"/>
        <w:rPr>
          <w:rFonts w:ascii="Times New Roman" w:hAnsi="Times New Roman" w:cs="Times New Roman"/>
          <w:sz w:val="16"/>
          <w:szCs w:val="22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51"/>
        <w:gridCol w:w="2551"/>
        <w:gridCol w:w="1843"/>
        <w:gridCol w:w="1135"/>
        <w:gridCol w:w="2409"/>
        <w:gridCol w:w="2975"/>
        <w:gridCol w:w="2267"/>
      </w:tblGrid>
      <w:tr w:rsidR="000F3257" w:rsidRPr="00617766" w14:paraId="78F50964" w14:textId="77777777">
        <w:trPr>
          <w:trHeight w:val="661"/>
        </w:trPr>
        <w:tc>
          <w:tcPr>
            <w:tcW w:w="425" w:type="dxa"/>
          </w:tcPr>
          <w:p w14:paraId="08401ECF" w14:textId="77777777" w:rsidR="000F3257" w:rsidRPr="00617766" w:rsidRDefault="00CB15E0">
            <w:pPr>
              <w:pStyle w:val="TableParagraph"/>
              <w:spacing w:line="219" w:lineRule="exact"/>
              <w:ind w:left="119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N.</w:t>
            </w:r>
          </w:p>
        </w:tc>
        <w:tc>
          <w:tcPr>
            <w:tcW w:w="2551" w:type="dxa"/>
          </w:tcPr>
          <w:p w14:paraId="1EEA9217" w14:textId="77777777" w:rsidR="000F3257" w:rsidRPr="00617766" w:rsidRDefault="00CB15E0">
            <w:pPr>
              <w:pStyle w:val="TableParagraph"/>
              <w:spacing w:line="219" w:lineRule="exact"/>
              <w:ind w:left="832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Cognome</w:t>
            </w:r>
          </w:p>
        </w:tc>
        <w:tc>
          <w:tcPr>
            <w:tcW w:w="2551" w:type="dxa"/>
          </w:tcPr>
          <w:p w14:paraId="27F33A3F" w14:textId="77777777" w:rsidR="000F3257" w:rsidRPr="00617766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Nome</w:t>
            </w:r>
          </w:p>
        </w:tc>
        <w:tc>
          <w:tcPr>
            <w:tcW w:w="1843" w:type="dxa"/>
          </w:tcPr>
          <w:p w14:paraId="390E5E13" w14:textId="77777777" w:rsidR="000F3257" w:rsidRPr="00617766" w:rsidRDefault="00CB15E0">
            <w:pPr>
              <w:pStyle w:val="TableParagraph"/>
              <w:ind w:left="604" w:right="203" w:hanging="37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Luogo e data di nascita</w:t>
            </w:r>
          </w:p>
        </w:tc>
        <w:tc>
          <w:tcPr>
            <w:tcW w:w="1135" w:type="dxa"/>
          </w:tcPr>
          <w:p w14:paraId="773BDAE9" w14:textId="77777777" w:rsidR="000F3257" w:rsidRPr="00617766" w:rsidRDefault="00CB15E0">
            <w:pPr>
              <w:pStyle w:val="TableParagraph"/>
              <w:spacing w:before="4" w:line="220" w:lineRule="exact"/>
              <w:ind w:left="268" w:right="239" w:firstLine="7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N. Iscr. Albo </w:t>
            </w:r>
            <w:r w:rsidR="00AF5530"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Odontoiatri</w:t>
            </w:r>
          </w:p>
        </w:tc>
        <w:tc>
          <w:tcPr>
            <w:tcW w:w="2409" w:type="dxa"/>
          </w:tcPr>
          <w:p w14:paraId="4E4A1EF2" w14:textId="77777777" w:rsidR="000F3257" w:rsidRPr="00617766" w:rsidRDefault="00CB15E0">
            <w:pPr>
              <w:pStyle w:val="TableParagraph"/>
              <w:spacing w:line="219" w:lineRule="exact"/>
              <w:ind w:left="947" w:right="935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Firma</w:t>
            </w:r>
          </w:p>
          <w:p w14:paraId="0C91FEF6" w14:textId="77777777" w:rsidR="00AF5530" w:rsidRPr="00617766" w:rsidRDefault="00AF5530">
            <w:pPr>
              <w:pStyle w:val="TableParagraph"/>
              <w:spacing w:line="219" w:lineRule="exact"/>
              <w:ind w:left="947" w:right="935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975" w:type="dxa"/>
          </w:tcPr>
          <w:p w14:paraId="57EEDD10" w14:textId="77777777" w:rsidR="000F3257" w:rsidRPr="00617766" w:rsidRDefault="007A6DFE">
            <w:pPr>
              <w:pStyle w:val="TableParagraph"/>
              <w:spacing w:line="219" w:lineRule="exact"/>
              <w:ind w:left="416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N. Documento di</w:t>
            </w:r>
            <w:r w:rsidR="00750246"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identificazione</w:t>
            </w: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n./rilasciato da/il</w:t>
            </w:r>
          </w:p>
        </w:tc>
        <w:tc>
          <w:tcPr>
            <w:tcW w:w="2267" w:type="dxa"/>
          </w:tcPr>
          <w:p w14:paraId="01A38369" w14:textId="77777777" w:rsidR="000F3257" w:rsidRPr="00617766" w:rsidRDefault="00CB15E0" w:rsidP="007A6DFE">
            <w:pPr>
              <w:pStyle w:val="TableParagraph"/>
              <w:ind w:left="592" w:right="87" w:hanging="473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Autentica</w:t>
            </w:r>
            <w:r w:rsidR="007A6DFE"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Presidente o delegato </w:t>
            </w:r>
          </w:p>
        </w:tc>
      </w:tr>
      <w:tr w:rsidR="000F3257" w:rsidRPr="00617766" w14:paraId="7D1CF923" w14:textId="77777777">
        <w:trPr>
          <w:trHeight w:val="564"/>
        </w:trPr>
        <w:tc>
          <w:tcPr>
            <w:tcW w:w="425" w:type="dxa"/>
          </w:tcPr>
          <w:p w14:paraId="6B762EA6" w14:textId="77777777" w:rsidR="000F3257" w:rsidRPr="00617766" w:rsidRDefault="00234D53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  <w:r w:rsidRPr="00617766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2551" w:type="dxa"/>
          </w:tcPr>
          <w:p w14:paraId="2FE87C49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04F4B83E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3B4CCD15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5" w:type="dxa"/>
          </w:tcPr>
          <w:p w14:paraId="0C647F11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09" w:type="dxa"/>
          </w:tcPr>
          <w:p w14:paraId="066B59E4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75" w:type="dxa"/>
          </w:tcPr>
          <w:p w14:paraId="5F642178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7" w:type="dxa"/>
          </w:tcPr>
          <w:p w14:paraId="1F64E7CA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F3257" w:rsidRPr="00617766" w14:paraId="6434D1D9" w14:textId="77777777">
        <w:trPr>
          <w:trHeight w:val="566"/>
        </w:trPr>
        <w:tc>
          <w:tcPr>
            <w:tcW w:w="425" w:type="dxa"/>
          </w:tcPr>
          <w:p w14:paraId="5B8E9BDD" w14:textId="77777777" w:rsidR="000F3257" w:rsidRPr="00617766" w:rsidRDefault="00234D53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  <w:r w:rsidRPr="00617766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2551" w:type="dxa"/>
          </w:tcPr>
          <w:p w14:paraId="08FE59B6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20C4483A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251399E3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5" w:type="dxa"/>
          </w:tcPr>
          <w:p w14:paraId="7C035182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09" w:type="dxa"/>
          </w:tcPr>
          <w:p w14:paraId="265AE356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75" w:type="dxa"/>
          </w:tcPr>
          <w:p w14:paraId="07D01E81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7" w:type="dxa"/>
          </w:tcPr>
          <w:p w14:paraId="562F008C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F3257" w:rsidRPr="00617766" w14:paraId="2C851E04" w14:textId="77777777">
        <w:trPr>
          <w:trHeight w:val="568"/>
        </w:trPr>
        <w:tc>
          <w:tcPr>
            <w:tcW w:w="425" w:type="dxa"/>
          </w:tcPr>
          <w:p w14:paraId="59636D9D" w14:textId="77777777" w:rsidR="000F3257" w:rsidRPr="00617766" w:rsidRDefault="00234D53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  <w:r w:rsidRPr="00617766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2551" w:type="dxa"/>
          </w:tcPr>
          <w:p w14:paraId="5670FC92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47965364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6D0A01CF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5" w:type="dxa"/>
          </w:tcPr>
          <w:p w14:paraId="33F46447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09" w:type="dxa"/>
          </w:tcPr>
          <w:p w14:paraId="41B7B7DB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75" w:type="dxa"/>
          </w:tcPr>
          <w:p w14:paraId="40153203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7" w:type="dxa"/>
          </w:tcPr>
          <w:p w14:paraId="082C74AF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211331" w:rsidRPr="00617766" w14:paraId="58DC9024" w14:textId="77777777">
        <w:trPr>
          <w:trHeight w:val="568"/>
        </w:trPr>
        <w:tc>
          <w:tcPr>
            <w:tcW w:w="425" w:type="dxa"/>
          </w:tcPr>
          <w:p w14:paraId="304DC113" w14:textId="2092901E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2551" w:type="dxa"/>
          </w:tcPr>
          <w:p w14:paraId="31F4C1F5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15C1957E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3E90D32C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5" w:type="dxa"/>
          </w:tcPr>
          <w:p w14:paraId="55021500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09" w:type="dxa"/>
          </w:tcPr>
          <w:p w14:paraId="4BEC8EEB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75" w:type="dxa"/>
          </w:tcPr>
          <w:p w14:paraId="4D33B91E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7" w:type="dxa"/>
          </w:tcPr>
          <w:p w14:paraId="54519561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14:paraId="72B9EA70" w14:textId="77777777" w:rsidR="00211331" w:rsidRDefault="00211331" w:rsidP="00211331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highlight w:val="yellow"/>
          <w:lang w:eastAsia="en-US" w:bidi="ar-SA"/>
        </w:rPr>
      </w:pPr>
    </w:p>
    <w:p w14:paraId="09DD3B06" w14:textId="2F874049" w:rsidR="00750246" w:rsidRPr="00617766" w:rsidRDefault="007A6DFE" w:rsidP="00211331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lang w:eastAsia="en-US" w:bidi="ar-SA"/>
        </w:rPr>
      </w:pPr>
      <w:r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Dichiarano di non aver so</w:t>
      </w:r>
      <w:r w:rsidR="00AF5530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ttoscritto per</w:t>
      </w:r>
      <w:r w:rsidR="001977F0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 l’elezione dei componenti del Collegio dei Revisori dei Conti</w:t>
      </w:r>
      <w:r w:rsidR="00AF5530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 </w:t>
      </w:r>
      <w:r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altra </w:t>
      </w:r>
      <w:r w:rsidR="00750246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dichiarazione di </w:t>
      </w:r>
      <w:r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presentazione di candidatura</w:t>
      </w:r>
      <w:r w:rsidR="0059719D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 singola o nell’ambito di una lista.</w:t>
      </w:r>
      <w:r w:rsidR="0059719D" w:rsidRPr="00617766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 </w:t>
      </w:r>
    </w:p>
    <w:p w14:paraId="072E182B" w14:textId="77777777" w:rsidR="00FD1737" w:rsidRPr="00617766" w:rsidRDefault="00FD1737" w:rsidP="00750246">
      <w:pPr>
        <w:widowControl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0E61EBF0" w14:textId="77777777" w:rsidR="00750246" w:rsidRPr="00617766" w:rsidRDefault="001977F0" w:rsidP="00750246">
      <w:pPr>
        <w:widowControl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617766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AUTENTICAZIONE </w:t>
      </w:r>
      <w:r w:rsidR="00750246" w:rsidRPr="00617766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DELLE FIRME DEI SOTTOSCRITTORI</w:t>
      </w:r>
    </w:p>
    <w:p w14:paraId="5DA50025" w14:textId="77777777" w:rsidR="00750246" w:rsidRPr="00617766" w:rsidRDefault="00750246" w:rsidP="00750246">
      <w:pPr>
        <w:widowControl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617766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DELLA DICHIARAZIONE DI PRESENTAZIONE</w:t>
      </w:r>
    </w:p>
    <w:p w14:paraId="1E0380DB" w14:textId="77777777" w:rsidR="00750246" w:rsidRPr="00617766" w:rsidRDefault="00750246" w:rsidP="00750246">
      <w:pPr>
        <w:widowControl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617766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DI UNA LISTA DI CANDIDATI</w:t>
      </w:r>
    </w:p>
    <w:p w14:paraId="07731D3D" w14:textId="77777777" w:rsidR="00FD1737" w:rsidRPr="00617766" w:rsidRDefault="00FD1737" w:rsidP="00750246">
      <w:pPr>
        <w:widowControl/>
        <w:adjustRightInd w:val="0"/>
        <w:rPr>
          <w:rFonts w:ascii="Times New Roman" w:eastAsiaTheme="minorHAnsi" w:hAnsi="Times New Roman" w:cs="Times New Roman"/>
          <w:lang w:eastAsia="en-US" w:bidi="ar-SA"/>
        </w:rPr>
      </w:pPr>
    </w:p>
    <w:p w14:paraId="6635722B" w14:textId="77777777" w:rsidR="00750246" w:rsidRPr="00617766" w:rsidRDefault="00750246" w:rsidP="00211331">
      <w:pPr>
        <w:widowControl/>
        <w:adjustRightInd w:val="0"/>
        <w:ind w:left="720" w:firstLine="720"/>
        <w:rPr>
          <w:rFonts w:ascii="Times New Roman" w:eastAsiaTheme="minorHAnsi" w:hAnsi="Times New Roman" w:cs="Times New Roman"/>
          <w:lang w:eastAsia="en-US" w:bidi="ar-SA"/>
        </w:rPr>
      </w:pPr>
      <w:r w:rsidRPr="00617766">
        <w:rPr>
          <w:rFonts w:ascii="Times New Roman" w:eastAsiaTheme="minorHAnsi" w:hAnsi="Times New Roman" w:cs="Times New Roman"/>
          <w:lang w:eastAsia="en-US" w:bidi="ar-SA"/>
        </w:rPr>
        <w:t>A norma dell’articolo 21 del decreto del Presidente della Repubblica 28 dicembre 2000, n.445, certifico vere e autentiche le firme, apposte in mia presenza, degli elettori sopra indicati (n. ......................... ), da me identificati con il documento segnato a margine di ciascuno.</w:t>
      </w:r>
    </w:p>
    <w:p w14:paraId="0D89AFD1" w14:textId="77777777" w:rsidR="0030528B" w:rsidRDefault="0030528B" w:rsidP="00211331">
      <w:pPr>
        <w:widowControl/>
        <w:adjustRightInd w:val="0"/>
        <w:ind w:firstLine="720"/>
        <w:rPr>
          <w:rFonts w:ascii="Times New Roman" w:eastAsiaTheme="minorHAnsi" w:hAnsi="Times New Roman" w:cs="Times New Roman"/>
          <w:lang w:eastAsia="en-US" w:bidi="ar-SA"/>
        </w:rPr>
      </w:pPr>
    </w:p>
    <w:p w14:paraId="2B69C0A0" w14:textId="0FF46DD8" w:rsidR="00750246" w:rsidRPr="00617766" w:rsidRDefault="0030528B" w:rsidP="00211331">
      <w:pPr>
        <w:widowControl/>
        <w:adjustRightInd w:val="0"/>
        <w:ind w:firstLine="720"/>
        <w:rPr>
          <w:rFonts w:ascii="Times New Roman" w:eastAsiaTheme="minorHAnsi" w:hAnsi="Times New Roman" w:cs="Times New Roman"/>
          <w:lang w:eastAsia="en-US" w:bidi="ar-SA"/>
        </w:rPr>
      </w:pPr>
      <w:r>
        <w:rPr>
          <w:rFonts w:ascii="Times New Roman" w:eastAsiaTheme="minorHAnsi" w:hAnsi="Times New Roman" w:cs="Times New Roman"/>
          <w:lang w:eastAsia="en-US" w:bidi="ar-SA"/>
        </w:rPr>
        <w:t xml:space="preserve">Ravenna, </w:t>
      </w:r>
      <w:r w:rsidR="00750246" w:rsidRPr="00617766">
        <w:rPr>
          <w:rFonts w:ascii="Times New Roman" w:eastAsiaTheme="minorHAnsi" w:hAnsi="Times New Roman" w:cs="Times New Roman"/>
          <w:lang w:eastAsia="en-US" w:bidi="ar-SA"/>
        </w:rPr>
        <w:t>ad</w:t>
      </w:r>
      <w:r w:rsidR="00FD1737" w:rsidRPr="00617766">
        <w:rPr>
          <w:rFonts w:ascii="Times New Roman" w:eastAsiaTheme="minorHAnsi" w:hAnsi="Times New Roman" w:cs="Times New Roman"/>
          <w:lang w:eastAsia="en-US" w:bidi="ar-SA"/>
        </w:rPr>
        <w:t>dì .....</w:t>
      </w:r>
      <w:r>
        <w:rPr>
          <w:rFonts w:ascii="Times New Roman" w:eastAsiaTheme="minorHAnsi" w:hAnsi="Times New Roman" w:cs="Times New Roman"/>
          <w:lang w:eastAsia="en-US" w:bidi="ar-SA"/>
        </w:rPr>
        <w:t>..........................</w:t>
      </w:r>
      <w:r w:rsidR="00FD1737" w:rsidRPr="00617766">
        <w:rPr>
          <w:rFonts w:ascii="Times New Roman" w:eastAsiaTheme="minorHAnsi" w:hAnsi="Times New Roman" w:cs="Times New Roman"/>
          <w:lang w:eastAsia="en-US" w:bidi="ar-SA"/>
        </w:rPr>
        <w:t xml:space="preserve">................. 2020. </w:t>
      </w:r>
    </w:p>
    <w:p w14:paraId="130F8E46" w14:textId="77777777" w:rsidR="00750246" w:rsidRPr="0061776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lang w:eastAsia="en-US" w:bidi="ar-SA"/>
        </w:rPr>
      </w:pPr>
    </w:p>
    <w:p w14:paraId="56D1C63B" w14:textId="77777777" w:rsidR="00750246" w:rsidRPr="00617766" w:rsidRDefault="008F7965" w:rsidP="00750246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lang w:eastAsia="en-US" w:bidi="ar-SA"/>
        </w:rPr>
      </w:pPr>
      <w:r w:rsidRPr="00617766">
        <w:rPr>
          <w:rFonts w:ascii="Times New Roman" w:eastAsiaTheme="minorHAnsi" w:hAnsi="Times New Roman" w:cs="Times New Roman"/>
          <w:lang w:eastAsia="en-US" w:bidi="ar-SA"/>
        </w:rPr>
        <w:t xml:space="preserve">Timbro </w:t>
      </w:r>
    </w:p>
    <w:p w14:paraId="48AEA51E" w14:textId="77777777" w:rsidR="00750246" w:rsidRPr="0061776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lang w:eastAsia="en-US" w:bidi="ar-SA"/>
        </w:rPr>
      </w:pPr>
    </w:p>
    <w:p w14:paraId="6F014803" w14:textId="77777777" w:rsidR="00750246" w:rsidRPr="0061776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lang w:eastAsia="en-US" w:bidi="ar-SA"/>
        </w:rPr>
      </w:pPr>
    </w:p>
    <w:p w14:paraId="1F348C4F" w14:textId="77777777" w:rsidR="00750246" w:rsidRPr="0061776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lang w:eastAsia="en-US" w:bidi="ar-SA"/>
        </w:rPr>
      </w:pPr>
      <w:r w:rsidRPr="00617766">
        <w:rPr>
          <w:rFonts w:ascii="Times New Roman" w:eastAsiaTheme="minorHAnsi" w:hAnsi="Times New Roman" w:cs="Times New Roman"/>
          <w:lang w:eastAsia="en-US" w:bidi="ar-SA"/>
        </w:rPr>
        <w:t xml:space="preserve">Firma leggibile </w:t>
      </w:r>
      <w:r w:rsidRPr="00617766">
        <w:rPr>
          <w:rFonts w:ascii="Times New Roman" w:eastAsiaTheme="minorHAnsi" w:hAnsi="Times New Roman" w:cs="Times New Roman"/>
          <w:i/>
          <w:iCs/>
          <w:lang w:eastAsia="en-US" w:bidi="ar-SA"/>
        </w:rPr>
        <w:t xml:space="preserve">(nome e cognome per esteso) </w:t>
      </w:r>
      <w:r w:rsidRPr="00617766">
        <w:rPr>
          <w:rFonts w:ascii="Times New Roman" w:eastAsiaTheme="minorHAnsi" w:hAnsi="Times New Roman" w:cs="Times New Roman"/>
          <w:lang w:eastAsia="en-US" w:bidi="ar-SA"/>
        </w:rPr>
        <w:t>e qualifica</w:t>
      </w:r>
    </w:p>
    <w:p w14:paraId="3DF777DC" w14:textId="77777777" w:rsidR="00750246" w:rsidRPr="0061776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lang w:eastAsia="en-US" w:bidi="ar-SA"/>
        </w:rPr>
      </w:pPr>
      <w:r w:rsidRPr="00617766">
        <w:rPr>
          <w:rFonts w:ascii="Times New Roman" w:eastAsiaTheme="minorHAnsi" w:hAnsi="Times New Roman" w:cs="Times New Roman"/>
          <w:lang w:eastAsia="en-US" w:bidi="ar-SA"/>
        </w:rPr>
        <w:t>del pubblico ufficiale che procede all’autenticazione</w:t>
      </w:r>
    </w:p>
    <w:sectPr w:rsidR="00750246" w:rsidRPr="00617766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257"/>
    <w:rsid w:val="00002A75"/>
    <w:rsid w:val="0005598B"/>
    <w:rsid w:val="000843FF"/>
    <w:rsid w:val="000A2075"/>
    <w:rsid w:val="000F3257"/>
    <w:rsid w:val="001225BC"/>
    <w:rsid w:val="001977F0"/>
    <w:rsid w:val="00211331"/>
    <w:rsid w:val="0021672E"/>
    <w:rsid w:val="00234D53"/>
    <w:rsid w:val="0030528B"/>
    <w:rsid w:val="00485850"/>
    <w:rsid w:val="004D0D68"/>
    <w:rsid w:val="0059719D"/>
    <w:rsid w:val="00617766"/>
    <w:rsid w:val="0065070E"/>
    <w:rsid w:val="00705CE3"/>
    <w:rsid w:val="00750246"/>
    <w:rsid w:val="007A6DFE"/>
    <w:rsid w:val="008372CA"/>
    <w:rsid w:val="008F7965"/>
    <w:rsid w:val="00985AFE"/>
    <w:rsid w:val="00991366"/>
    <w:rsid w:val="00A97633"/>
    <w:rsid w:val="00AA5E1F"/>
    <w:rsid w:val="00AF5530"/>
    <w:rsid w:val="00CB15E0"/>
    <w:rsid w:val="00F95CDA"/>
    <w:rsid w:val="00F976B3"/>
    <w:rsid w:val="00FB3290"/>
    <w:rsid w:val="00FD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513E944C"/>
  <w15:docId w15:val="{4E1CB083-B92A-4FFD-B11E-C4E11D0B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334</Words>
  <Characters>1907</Characters>
  <Application>Microsoft Office Word</Application>
  <DocSecurity>4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Antonella Sanna</cp:lastModifiedBy>
  <cp:revision>2</cp:revision>
  <cp:lastPrinted>2020-07-28T08:44:00Z</cp:lastPrinted>
  <dcterms:created xsi:type="dcterms:W3CDTF">2020-10-07T10:13:00Z</dcterms:created>
  <dcterms:modified xsi:type="dcterms:W3CDTF">2020-10-07T10:13:00Z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